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365"/>
        <w:gridCol w:w="1418"/>
        <w:gridCol w:w="1984"/>
        <w:gridCol w:w="1808"/>
      </w:tblGrid>
      <w:tr w:rsidR="00855261" w:rsidRPr="00990929" w:rsidTr="00307EDA">
        <w:tc>
          <w:tcPr>
            <w:tcW w:w="1279" w:type="dxa"/>
            <w:shd w:val="clear" w:color="auto" w:fill="D9D9D9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3365" w:type="dxa"/>
            <w:shd w:val="clear" w:color="auto" w:fill="auto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事業所番号</w:t>
            </w:r>
          </w:p>
        </w:tc>
        <w:tc>
          <w:tcPr>
            <w:tcW w:w="1984" w:type="dxa"/>
            <w:shd w:val="clear" w:color="auto" w:fill="auto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shd w:val="clear" w:color="auto" w:fill="D9D9D9"/>
            <w:vAlign w:val="center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967D09">
              <w:rPr>
                <w:rFonts w:ascii="HG丸ｺﾞｼｯｸM-PRO" w:eastAsia="HG丸ｺﾞｼｯｸM-PRO" w:hAnsi="HG丸ｺﾞｼｯｸM-PRO" w:hint="eastAsia"/>
                <w:b/>
                <w:sz w:val="32"/>
                <w:szCs w:val="22"/>
              </w:rPr>
              <w:t>地密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2"/>
              </w:rPr>
              <w:t>・更新</w:t>
            </w:r>
          </w:p>
        </w:tc>
      </w:tr>
      <w:tr w:rsidR="00855261" w:rsidRPr="00990929" w:rsidTr="00811187">
        <w:tc>
          <w:tcPr>
            <w:tcW w:w="1279" w:type="dxa"/>
            <w:shd w:val="clear" w:color="auto" w:fill="D9D9D9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22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b/>
                <w:sz w:val="16"/>
                <w:szCs w:val="22"/>
              </w:rPr>
              <w:t>サービス種類</w:t>
            </w:r>
          </w:p>
        </w:tc>
        <w:tc>
          <w:tcPr>
            <w:tcW w:w="6767" w:type="dxa"/>
            <w:gridSpan w:val="3"/>
            <w:shd w:val="clear" w:color="auto" w:fill="auto"/>
          </w:tcPr>
          <w:p w:rsidR="00855261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地密通所（　　）　　認知通所（　　）　　看護多機（　　）　　介老福祉施設（　　）</w:t>
            </w:r>
          </w:p>
          <w:p w:rsidR="00855261" w:rsidRPr="008637BF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定期随時（　　）　　夜間訪問（　　）　　小模多機（　　）　　ＧＨ（　　）</w:t>
            </w:r>
          </w:p>
        </w:tc>
        <w:tc>
          <w:tcPr>
            <w:tcW w:w="1808" w:type="dxa"/>
            <w:vMerge/>
            <w:shd w:val="clear" w:color="auto" w:fill="D9D9D9"/>
          </w:tcPr>
          <w:p w:rsidR="00855261" w:rsidRPr="00990929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</w:tr>
    </w:tbl>
    <w:p w:rsidR="00855261" w:rsidRPr="00DA55C8" w:rsidRDefault="00855261" w:rsidP="00855261">
      <w:pPr>
        <w:jc w:val="center"/>
        <w:rPr>
          <w:rFonts w:ascii="HG丸ｺﾞｼｯｸM-PRO" w:eastAsia="HG丸ｺﾞｼｯｸM-PRO" w:hAnsi="HG丸ｺﾞｼｯｸM-PRO"/>
          <w:b/>
        </w:rPr>
      </w:pPr>
    </w:p>
    <w:p w:rsidR="00855261" w:rsidRPr="004D37BD" w:rsidRDefault="00855261" w:rsidP="00855261">
      <w:pPr>
        <w:jc w:val="center"/>
        <w:rPr>
          <w:rFonts w:ascii="HG丸ｺﾞｼｯｸM-PRO" w:eastAsia="HG丸ｺﾞｼｯｸM-PRO" w:hAnsi="HG丸ｺﾞｼｯｸM-PRO"/>
          <w:b/>
          <w:sz w:val="36"/>
          <w:szCs w:val="22"/>
        </w:rPr>
      </w:pPr>
      <w:r w:rsidRPr="004D37BD">
        <w:rPr>
          <w:rFonts w:ascii="HG丸ｺﾞｼｯｸM-PRO" w:eastAsia="HG丸ｺﾞｼｯｸM-PRO" w:hAnsi="HG丸ｺﾞｼｯｸM-PRO" w:hint="eastAsia"/>
          <w:b/>
          <w:sz w:val="40"/>
        </w:rPr>
        <w:t>指定</w:t>
      </w:r>
      <w:r>
        <w:rPr>
          <w:rFonts w:ascii="HG丸ｺﾞｼｯｸM-PRO" w:eastAsia="HG丸ｺﾞｼｯｸM-PRO" w:hAnsi="HG丸ｺﾞｼｯｸM-PRO" w:hint="eastAsia"/>
          <w:b/>
          <w:sz w:val="40"/>
        </w:rPr>
        <w:t>更新</w:t>
      </w:r>
      <w:r w:rsidRPr="004D37BD">
        <w:rPr>
          <w:rFonts w:ascii="HG丸ｺﾞｼｯｸM-PRO" w:eastAsia="HG丸ｺﾞｼｯｸM-PRO" w:hAnsi="HG丸ｺﾞｼｯｸM-PRO" w:hint="eastAsia"/>
          <w:b/>
          <w:sz w:val="40"/>
        </w:rPr>
        <w:t>申請書類一覧</w:t>
      </w:r>
    </w:p>
    <w:p w:rsidR="00855261" w:rsidRDefault="00855261" w:rsidP="008552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55261" w:rsidRDefault="00855261" w:rsidP="0085526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※　提出書類はＡ４サイズとし、ホチキス止めクリップ止めはしないこと</w:t>
      </w:r>
    </w:p>
    <w:p w:rsidR="00855261" w:rsidRDefault="00855261" w:rsidP="00855261">
      <w:pPr>
        <w:ind w:leftChars="100" w:left="404" w:hangingChars="100" w:hanging="20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　指定期限満了日の属する月の前月末日までにご提出ください。</w:t>
      </w:r>
    </w:p>
    <w:p w:rsidR="00855261" w:rsidRPr="008637BF" w:rsidRDefault="00855261" w:rsidP="00855261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4677"/>
      </w:tblGrid>
      <w:tr w:rsidR="00855261" w:rsidRPr="00990929" w:rsidTr="004E594F">
        <w:tc>
          <w:tcPr>
            <w:tcW w:w="675" w:type="dxa"/>
            <w:shd w:val="clear" w:color="auto" w:fill="D9D9D9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</w:t>
            </w:r>
          </w:p>
        </w:tc>
        <w:tc>
          <w:tcPr>
            <w:tcW w:w="2835" w:type="dxa"/>
            <w:shd w:val="clear" w:color="auto" w:fill="D9D9D9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</w:rPr>
              <w:t>提出書類</w:t>
            </w:r>
          </w:p>
        </w:tc>
        <w:tc>
          <w:tcPr>
            <w:tcW w:w="1560" w:type="dxa"/>
            <w:shd w:val="clear" w:color="auto" w:fill="D9D9D9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Cs w:val="21"/>
              </w:rPr>
              <w:t>様式</w:t>
            </w:r>
          </w:p>
        </w:tc>
        <w:tc>
          <w:tcPr>
            <w:tcW w:w="4677" w:type="dxa"/>
            <w:shd w:val="clear" w:color="auto" w:fill="D9D9D9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855261" w:rsidRPr="00990929" w:rsidTr="004E594F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61" w:rsidRPr="00C3007F" w:rsidRDefault="00855261" w:rsidP="0081118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3007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指定申請書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8F1" w:rsidRPr="004E594F" w:rsidRDefault="00855261" w:rsidP="00DE28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</w:t>
            </w:r>
            <w:r w:rsidR="00DE28F1"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第二号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5261" w:rsidRPr="00C3007F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855261" w:rsidRPr="00990929" w:rsidTr="004E594F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55261" w:rsidRDefault="00855261" w:rsidP="00811187">
            <w:pPr>
              <w:jc w:val="center"/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61" w:rsidRPr="00C3007F" w:rsidRDefault="00855261" w:rsidP="00811187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C3007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事業所の指定に係る記載事項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594F" w:rsidRDefault="004E594F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該当サービスの</w:t>
            </w:r>
          </w:p>
          <w:p w:rsidR="00855261" w:rsidRPr="004E594F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付表</w:t>
            </w:r>
            <w:r w:rsidR="00DE28F1"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第二号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5261" w:rsidRPr="00C3007F" w:rsidRDefault="00DE28F1" w:rsidP="008111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必要時応じて「（参考）」</w:t>
            </w:r>
            <w:r w:rsidR="00D369F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様式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も</w:t>
            </w:r>
            <w:r w:rsidR="00855261" w:rsidRPr="00C3007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提出</w:t>
            </w:r>
          </w:p>
        </w:tc>
      </w:tr>
      <w:tr w:rsidR="00855261" w:rsidRPr="00C3007F" w:rsidTr="004E594F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855261" w:rsidRDefault="00855261" w:rsidP="00811187">
            <w:pPr>
              <w:jc w:val="center"/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61" w:rsidRPr="00C3007F" w:rsidRDefault="00855261" w:rsidP="00811187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3007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誓約書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8F1" w:rsidRPr="004E594F" w:rsidRDefault="00DE28F1" w:rsidP="00DE28F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標準様式６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5261" w:rsidRPr="00C3007F" w:rsidRDefault="00855261" w:rsidP="00DE28F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</w:tr>
      <w:tr w:rsidR="00855261" w:rsidRPr="00C3007F" w:rsidTr="004E594F">
        <w:tc>
          <w:tcPr>
            <w:tcW w:w="675" w:type="dxa"/>
            <w:shd w:val="clear" w:color="auto" w:fill="auto"/>
            <w:vAlign w:val="center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61" w:rsidRPr="00C3007F" w:rsidRDefault="00855261" w:rsidP="00811187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介護支援専門員一覧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5261" w:rsidRPr="004E594F" w:rsidRDefault="00DE28F1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標準様式７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5261" w:rsidRDefault="00DE28F1" w:rsidP="008111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●要提出４</w:t>
            </w:r>
            <w:r w:rsidR="00855261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事業種</w:t>
            </w:r>
          </w:p>
          <w:p w:rsidR="00855261" w:rsidRDefault="00855261" w:rsidP="00811187">
            <w:pPr>
              <w:ind w:firstLineChars="100" w:firstLine="1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（介護予防）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小規模多機能型通所介護</w:t>
            </w:r>
          </w:p>
          <w:p w:rsidR="00855261" w:rsidRDefault="00855261" w:rsidP="00811187">
            <w:pPr>
              <w:ind w:leftChars="100" w:left="20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（介護予防）認知症対応型共同生活介護</w:t>
            </w:r>
          </w:p>
          <w:p w:rsidR="00855261" w:rsidRDefault="00855261" w:rsidP="00811187">
            <w:pPr>
              <w:ind w:leftChars="100" w:left="20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地域密着型</w:t>
            </w:r>
            <w:r w:rsidRPr="003C47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  <w:r w:rsidRPr="003C47E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福祉施設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入所者生活介護</w:t>
            </w:r>
          </w:p>
          <w:p w:rsidR="00DE28F1" w:rsidRPr="00C3007F" w:rsidRDefault="00DE28F1" w:rsidP="00811187">
            <w:pPr>
              <w:ind w:leftChars="100" w:left="202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看護小規模多機能型居宅介護</w:t>
            </w:r>
          </w:p>
        </w:tc>
      </w:tr>
      <w:tr w:rsidR="00855261" w:rsidRPr="00990929" w:rsidTr="004E594F">
        <w:tc>
          <w:tcPr>
            <w:tcW w:w="675" w:type="dxa"/>
            <w:shd w:val="clear" w:color="auto" w:fill="auto"/>
            <w:vAlign w:val="center"/>
          </w:tcPr>
          <w:p w:rsidR="00855261" w:rsidRPr="00990929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5261" w:rsidRPr="00C3007F" w:rsidRDefault="00855261" w:rsidP="00811187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3007F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介護給付費算定に係る体制等状況一覧表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28F1" w:rsidRPr="004E594F" w:rsidRDefault="00DE28F1" w:rsidP="0074629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59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参考様式</w:t>
            </w:r>
            <w:r w:rsidR="0074629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55261" w:rsidRDefault="00855261" w:rsidP="00811187">
            <w:pPr>
              <w:ind w:left="192" w:hangingChars="100" w:hanging="192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・加算を取らない場合も添付すること</w:t>
            </w:r>
          </w:p>
          <w:p w:rsidR="00855261" w:rsidRPr="00C3007F" w:rsidRDefault="00855261" w:rsidP="00811187">
            <w:pPr>
              <w:ind w:left="192" w:hangingChars="100" w:hanging="192"/>
              <w:jc w:val="lef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・算定しない加算の「なし」欄にも○をつけること</w:t>
            </w:r>
          </w:p>
        </w:tc>
      </w:tr>
      <w:tr w:rsidR="0079791A" w:rsidRPr="00990929" w:rsidTr="004E594F">
        <w:trPr>
          <w:trHeight w:val="495"/>
        </w:trPr>
        <w:tc>
          <w:tcPr>
            <w:tcW w:w="675" w:type="dxa"/>
            <w:shd w:val="clear" w:color="auto" w:fill="auto"/>
            <w:vAlign w:val="center"/>
          </w:tcPr>
          <w:p w:rsidR="0079791A" w:rsidRPr="00990929" w:rsidRDefault="0079791A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9909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791A" w:rsidRPr="00C3007F" w:rsidRDefault="0079791A" w:rsidP="00811187">
            <w:pPr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被保険者証の写し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791A" w:rsidRPr="004E594F" w:rsidRDefault="0079791A" w:rsidP="008111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9791A" w:rsidRDefault="0079791A" w:rsidP="0079791A">
            <w:pPr>
              <w:ind w:left="192" w:hangingChars="100" w:hanging="192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区域外指定の場合のみ</w:t>
            </w:r>
          </w:p>
        </w:tc>
      </w:tr>
    </w:tbl>
    <w:p w:rsidR="00855261" w:rsidRPr="0079791A" w:rsidRDefault="00855261" w:rsidP="008552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855261" w:rsidRDefault="00855261" w:rsidP="0085526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●更新にあたって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00"/>
      </w:tblGrid>
      <w:tr w:rsidR="00855261" w:rsidTr="008111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61" w:rsidRDefault="00855261" w:rsidP="008111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これまでの変更事項について、全て遅滞なく変更届を提出していますか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61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はい　　　・　　　いいえ</w:t>
            </w:r>
          </w:p>
        </w:tc>
      </w:tr>
      <w:tr w:rsidR="00855261" w:rsidTr="0081118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61" w:rsidRDefault="00855261" w:rsidP="0081118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この更新申請と同時に変更する事項はありますか（加算、人員等）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261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はい　　　・　　　いいえ</w:t>
            </w:r>
          </w:p>
        </w:tc>
      </w:tr>
    </w:tbl>
    <w:p w:rsidR="00855261" w:rsidRPr="007F7C84" w:rsidRDefault="00855261" w:rsidP="00855261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125"/>
        <w:gridCol w:w="4857"/>
      </w:tblGrid>
      <w:tr w:rsidR="00855261" w:rsidRPr="007F7C84" w:rsidTr="00811187">
        <w:tc>
          <w:tcPr>
            <w:tcW w:w="4997" w:type="dxa"/>
            <w:gridSpan w:val="2"/>
            <w:shd w:val="clear" w:color="auto" w:fill="D9D9D9"/>
          </w:tcPr>
          <w:p w:rsidR="00855261" w:rsidRPr="007F7C84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問い合わせ先</w:t>
            </w:r>
          </w:p>
        </w:tc>
        <w:tc>
          <w:tcPr>
            <w:tcW w:w="4857" w:type="dxa"/>
            <w:vMerge w:val="restart"/>
          </w:tcPr>
          <w:p w:rsidR="00855261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（特記欄）</w:t>
            </w:r>
          </w:p>
        </w:tc>
      </w:tr>
      <w:tr w:rsidR="00855261" w:rsidRPr="007F7C84" w:rsidTr="00811187">
        <w:tc>
          <w:tcPr>
            <w:tcW w:w="1872" w:type="dxa"/>
            <w:shd w:val="clear" w:color="auto" w:fill="D9D9D9"/>
          </w:tcPr>
          <w:p w:rsidR="00855261" w:rsidRPr="007F7C84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事業者・</w:t>
            </w:r>
            <w:r w:rsidRPr="007F7C84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3125" w:type="dxa"/>
            <w:shd w:val="clear" w:color="auto" w:fill="auto"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55261" w:rsidRPr="007F7C84" w:rsidTr="00811187">
        <w:tc>
          <w:tcPr>
            <w:tcW w:w="1872" w:type="dxa"/>
            <w:shd w:val="clear" w:color="auto" w:fill="D9D9D9"/>
          </w:tcPr>
          <w:p w:rsidR="00855261" w:rsidRPr="007F7C84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Pr="007F7C84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3125" w:type="dxa"/>
            <w:shd w:val="clear" w:color="auto" w:fill="auto"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55261" w:rsidRPr="007F7C84" w:rsidTr="00811187">
        <w:tc>
          <w:tcPr>
            <w:tcW w:w="1872" w:type="dxa"/>
            <w:shd w:val="clear" w:color="auto" w:fill="D9D9D9"/>
          </w:tcPr>
          <w:p w:rsidR="00855261" w:rsidRPr="007F7C84" w:rsidRDefault="00855261" w:rsidP="008111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3125" w:type="dxa"/>
            <w:shd w:val="clear" w:color="auto" w:fill="auto"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57" w:type="dxa"/>
            <w:vMerge/>
          </w:tcPr>
          <w:p w:rsidR="00855261" w:rsidRPr="007F7C84" w:rsidRDefault="00855261" w:rsidP="008111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E79FF" w:rsidRDefault="00DE79FF"/>
    <w:sectPr w:rsidR="00DE79FF" w:rsidSect="00931E19">
      <w:footerReference w:type="even" r:id="rId6"/>
      <w:pgSz w:w="11906" w:h="16838" w:code="9"/>
      <w:pgMar w:top="1134" w:right="1134" w:bottom="1134" w:left="1134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28" w:rsidRDefault="0079791A">
      <w:r>
        <w:separator/>
      </w:r>
    </w:p>
  </w:endnote>
  <w:endnote w:type="continuationSeparator" w:id="0">
    <w:p w:rsidR="008B4928" w:rsidRDefault="0079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28" w:rsidRDefault="00855261" w:rsidP="006525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128" w:rsidRDefault="00307ED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28" w:rsidRDefault="0079791A">
      <w:r>
        <w:separator/>
      </w:r>
    </w:p>
  </w:footnote>
  <w:footnote w:type="continuationSeparator" w:id="0">
    <w:p w:rsidR="008B4928" w:rsidRDefault="0079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61"/>
    <w:rsid w:val="00001BC5"/>
    <w:rsid w:val="0000619C"/>
    <w:rsid w:val="000143F1"/>
    <w:rsid w:val="00016C09"/>
    <w:rsid w:val="00016C70"/>
    <w:rsid w:val="000439FB"/>
    <w:rsid w:val="00061941"/>
    <w:rsid w:val="0007457E"/>
    <w:rsid w:val="000A5816"/>
    <w:rsid w:val="000A6010"/>
    <w:rsid w:val="000B11AB"/>
    <w:rsid w:val="000C0754"/>
    <w:rsid w:val="000C4B35"/>
    <w:rsid w:val="000D35C6"/>
    <w:rsid w:val="000D5991"/>
    <w:rsid w:val="00107329"/>
    <w:rsid w:val="00125503"/>
    <w:rsid w:val="001349C6"/>
    <w:rsid w:val="00150AD5"/>
    <w:rsid w:val="0017158B"/>
    <w:rsid w:val="0017728E"/>
    <w:rsid w:val="001807C6"/>
    <w:rsid w:val="00180FFE"/>
    <w:rsid w:val="00186491"/>
    <w:rsid w:val="001878D7"/>
    <w:rsid w:val="00191121"/>
    <w:rsid w:val="001917C8"/>
    <w:rsid w:val="001B18E9"/>
    <w:rsid w:val="001E465D"/>
    <w:rsid w:val="001F53D1"/>
    <w:rsid w:val="00221AD9"/>
    <w:rsid w:val="002241AE"/>
    <w:rsid w:val="00226486"/>
    <w:rsid w:val="00257A7A"/>
    <w:rsid w:val="00274DDE"/>
    <w:rsid w:val="002B193A"/>
    <w:rsid w:val="002C650E"/>
    <w:rsid w:val="002D3CB7"/>
    <w:rsid w:val="002D6FBE"/>
    <w:rsid w:val="002F20D4"/>
    <w:rsid w:val="0030017D"/>
    <w:rsid w:val="00302093"/>
    <w:rsid w:val="00307618"/>
    <w:rsid w:val="00307EDA"/>
    <w:rsid w:val="003104E9"/>
    <w:rsid w:val="003107C3"/>
    <w:rsid w:val="00321719"/>
    <w:rsid w:val="003230F2"/>
    <w:rsid w:val="003245E5"/>
    <w:rsid w:val="003368C2"/>
    <w:rsid w:val="00340AC4"/>
    <w:rsid w:val="00340EDF"/>
    <w:rsid w:val="00344DB3"/>
    <w:rsid w:val="00350834"/>
    <w:rsid w:val="00364906"/>
    <w:rsid w:val="00383CBE"/>
    <w:rsid w:val="00392C30"/>
    <w:rsid w:val="003B4744"/>
    <w:rsid w:val="003C1B62"/>
    <w:rsid w:val="003E5066"/>
    <w:rsid w:val="00423409"/>
    <w:rsid w:val="0043179C"/>
    <w:rsid w:val="00432A98"/>
    <w:rsid w:val="0043439A"/>
    <w:rsid w:val="00436F21"/>
    <w:rsid w:val="004669D9"/>
    <w:rsid w:val="00473763"/>
    <w:rsid w:val="0047551A"/>
    <w:rsid w:val="004918E2"/>
    <w:rsid w:val="004E594F"/>
    <w:rsid w:val="004F7FB4"/>
    <w:rsid w:val="005044C7"/>
    <w:rsid w:val="005156C3"/>
    <w:rsid w:val="0052117A"/>
    <w:rsid w:val="0052263E"/>
    <w:rsid w:val="00553937"/>
    <w:rsid w:val="00567A62"/>
    <w:rsid w:val="00571F5D"/>
    <w:rsid w:val="005720A2"/>
    <w:rsid w:val="005775B0"/>
    <w:rsid w:val="00586DD9"/>
    <w:rsid w:val="00595134"/>
    <w:rsid w:val="00597E1F"/>
    <w:rsid w:val="005A7A44"/>
    <w:rsid w:val="005C2911"/>
    <w:rsid w:val="005C5B07"/>
    <w:rsid w:val="005E66F4"/>
    <w:rsid w:val="005F0D8B"/>
    <w:rsid w:val="005F0DF2"/>
    <w:rsid w:val="00602593"/>
    <w:rsid w:val="00613FEB"/>
    <w:rsid w:val="00651CE2"/>
    <w:rsid w:val="00654419"/>
    <w:rsid w:val="00655413"/>
    <w:rsid w:val="00666F48"/>
    <w:rsid w:val="0068011A"/>
    <w:rsid w:val="006B2853"/>
    <w:rsid w:val="006B4FFA"/>
    <w:rsid w:val="006C4BB5"/>
    <w:rsid w:val="006C7AE6"/>
    <w:rsid w:val="006E427A"/>
    <w:rsid w:val="00703646"/>
    <w:rsid w:val="00706299"/>
    <w:rsid w:val="00720DBC"/>
    <w:rsid w:val="0072613F"/>
    <w:rsid w:val="0074629D"/>
    <w:rsid w:val="00747BF9"/>
    <w:rsid w:val="00747D48"/>
    <w:rsid w:val="0077593F"/>
    <w:rsid w:val="00787FB9"/>
    <w:rsid w:val="00790CA4"/>
    <w:rsid w:val="0079791A"/>
    <w:rsid w:val="007A25AE"/>
    <w:rsid w:val="007B0D54"/>
    <w:rsid w:val="007C039D"/>
    <w:rsid w:val="007C32DC"/>
    <w:rsid w:val="007E04C0"/>
    <w:rsid w:val="00816514"/>
    <w:rsid w:val="00821D6F"/>
    <w:rsid w:val="00823D69"/>
    <w:rsid w:val="0082418A"/>
    <w:rsid w:val="00826FD8"/>
    <w:rsid w:val="0083784B"/>
    <w:rsid w:val="00840086"/>
    <w:rsid w:val="008410E6"/>
    <w:rsid w:val="0085125A"/>
    <w:rsid w:val="0085328F"/>
    <w:rsid w:val="00855261"/>
    <w:rsid w:val="00856619"/>
    <w:rsid w:val="00861729"/>
    <w:rsid w:val="00886F9C"/>
    <w:rsid w:val="008B4928"/>
    <w:rsid w:val="008C2A54"/>
    <w:rsid w:val="008E51E5"/>
    <w:rsid w:val="008F6AF8"/>
    <w:rsid w:val="009076F3"/>
    <w:rsid w:val="0091163F"/>
    <w:rsid w:val="00912FEF"/>
    <w:rsid w:val="0091555C"/>
    <w:rsid w:val="009165DA"/>
    <w:rsid w:val="00920BDA"/>
    <w:rsid w:val="00934A5C"/>
    <w:rsid w:val="00945AE1"/>
    <w:rsid w:val="00952C75"/>
    <w:rsid w:val="00957B43"/>
    <w:rsid w:val="00966DB1"/>
    <w:rsid w:val="009810C0"/>
    <w:rsid w:val="0099020C"/>
    <w:rsid w:val="00993346"/>
    <w:rsid w:val="00995E98"/>
    <w:rsid w:val="009B2599"/>
    <w:rsid w:val="009D3B20"/>
    <w:rsid w:val="009D3B3E"/>
    <w:rsid w:val="009D5A0A"/>
    <w:rsid w:val="009D6176"/>
    <w:rsid w:val="009E21CA"/>
    <w:rsid w:val="009F3158"/>
    <w:rsid w:val="009F77F3"/>
    <w:rsid w:val="00A002D9"/>
    <w:rsid w:val="00A012C1"/>
    <w:rsid w:val="00A024E4"/>
    <w:rsid w:val="00A02E18"/>
    <w:rsid w:val="00A10975"/>
    <w:rsid w:val="00A276B8"/>
    <w:rsid w:val="00A34342"/>
    <w:rsid w:val="00A421A0"/>
    <w:rsid w:val="00A43DAB"/>
    <w:rsid w:val="00A51200"/>
    <w:rsid w:val="00A552FC"/>
    <w:rsid w:val="00A712FD"/>
    <w:rsid w:val="00A776A0"/>
    <w:rsid w:val="00AB221D"/>
    <w:rsid w:val="00AC11D8"/>
    <w:rsid w:val="00AC2A9F"/>
    <w:rsid w:val="00AC65F1"/>
    <w:rsid w:val="00AE227E"/>
    <w:rsid w:val="00B112C0"/>
    <w:rsid w:val="00B155B1"/>
    <w:rsid w:val="00B341DE"/>
    <w:rsid w:val="00B45C69"/>
    <w:rsid w:val="00B613CB"/>
    <w:rsid w:val="00B644C9"/>
    <w:rsid w:val="00B66468"/>
    <w:rsid w:val="00B75EE7"/>
    <w:rsid w:val="00B929EA"/>
    <w:rsid w:val="00BA0A22"/>
    <w:rsid w:val="00BA794F"/>
    <w:rsid w:val="00BC51AE"/>
    <w:rsid w:val="00BC5FFE"/>
    <w:rsid w:val="00BD4227"/>
    <w:rsid w:val="00BE7F87"/>
    <w:rsid w:val="00C44E67"/>
    <w:rsid w:val="00C52302"/>
    <w:rsid w:val="00C53F1D"/>
    <w:rsid w:val="00C61B7B"/>
    <w:rsid w:val="00C63F6A"/>
    <w:rsid w:val="00C75AE6"/>
    <w:rsid w:val="00C76310"/>
    <w:rsid w:val="00C77678"/>
    <w:rsid w:val="00C77B92"/>
    <w:rsid w:val="00C81293"/>
    <w:rsid w:val="00C82475"/>
    <w:rsid w:val="00C91A4C"/>
    <w:rsid w:val="00C970EE"/>
    <w:rsid w:val="00CA4597"/>
    <w:rsid w:val="00CD2217"/>
    <w:rsid w:val="00CE338C"/>
    <w:rsid w:val="00CE49B6"/>
    <w:rsid w:val="00D100C4"/>
    <w:rsid w:val="00D128F8"/>
    <w:rsid w:val="00D12915"/>
    <w:rsid w:val="00D151D6"/>
    <w:rsid w:val="00D22F6D"/>
    <w:rsid w:val="00D34FF2"/>
    <w:rsid w:val="00D369F4"/>
    <w:rsid w:val="00D40A0B"/>
    <w:rsid w:val="00D460DB"/>
    <w:rsid w:val="00D73D5E"/>
    <w:rsid w:val="00D7549C"/>
    <w:rsid w:val="00D75D15"/>
    <w:rsid w:val="00D948C5"/>
    <w:rsid w:val="00DB0D24"/>
    <w:rsid w:val="00DB2721"/>
    <w:rsid w:val="00DB49A3"/>
    <w:rsid w:val="00DD1B9A"/>
    <w:rsid w:val="00DE28F1"/>
    <w:rsid w:val="00DE79FF"/>
    <w:rsid w:val="00E113D5"/>
    <w:rsid w:val="00E24681"/>
    <w:rsid w:val="00E24E61"/>
    <w:rsid w:val="00E2763E"/>
    <w:rsid w:val="00E357E7"/>
    <w:rsid w:val="00E46EDC"/>
    <w:rsid w:val="00E67237"/>
    <w:rsid w:val="00E93180"/>
    <w:rsid w:val="00EA4CB4"/>
    <w:rsid w:val="00EA4F41"/>
    <w:rsid w:val="00EB11A7"/>
    <w:rsid w:val="00EC1178"/>
    <w:rsid w:val="00EC24C2"/>
    <w:rsid w:val="00EC6518"/>
    <w:rsid w:val="00EC6F76"/>
    <w:rsid w:val="00ED1198"/>
    <w:rsid w:val="00EE720F"/>
    <w:rsid w:val="00F01497"/>
    <w:rsid w:val="00F02449"/>
    <w:rsid w:val="00F02621"/>
    <w:rsid w:val="00F212A1"/>
    <w:rsid w:val="00F43C14"/>
    <w:rsid w:val="00F454D4"/>
    <w:rsid w:val="00F62C1E"/>
    <w:rsid w:val="00F6483C"/>
    <w:rsid w:val="00F80548"/>
    <w:rsid w:val="00F92A6F"/>
    <w:rsid w:val="00FA1D91"/>
    <w:rsid w:val="00FA5F5A"/>
    <w:rsid w:val="00FE375C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EAB297C-68F9-4A39-9A1E-1D422A64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017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0017D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01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0017D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30017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footer"/>
    <w:basedOn w:val="a"/>
    <w:link w:val="a5"/>
    <w:rsid w:val="00855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55261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855261"/>
  </w:style>
  <w:style w:type="paragraph" w:styleId="a7">
    <w:name w:val="header"/>
    <w:basedOn w:val="a"/>
    <w:link w:val="a8"/>
    <w:uiPriority w:val="99"/>
    <w:unhideWhenUsed/>
    <w:rsid w:val="00D36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69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友里</dc:creator>
  <cp:lastModifiedBy>向山 水紀</cp:lastModifiedBy>
  <cp:revision>6</cp:revision>
  <cp:lastPrinted>2024-03-17T06:06:00Z</cp:lastPrinted>
  <dcterms:created xsi:type="dcterms:W3CDTF">2019-09-19T06:04:00Z</dcterms:created>
  <dcterms:modified xsi:type="dcterms:W3CDTF">2024-03-20T04:59:00Z</dcterms:modified>
</cp:coreProperties>
</file>