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2051F4">
        <w:trPr>
          <w:gridBefore w:val="2"/>
          <w:wBefore w:w="4927" w:type="pct"/>
          <w:trHeight w:val="194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51F4" w:rsidRPr="00B55093" w:rsidRDefault="002051F4" w:rsidP="002051F4">
            <w:pPr>
              <w:widowControl/>
              <w:tabs>
                <w:tab w:val="decimal" w:pos="4657"/>
              </w:tabs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4658ED" w:rsidTr="00133033">
        <w:trPr>
          <w:gridAfter w:val="2"/>
          <w:wAfter w:w="2255" w:type="pct"/>
          <w:trHeight w:val="11242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051F4" w:rsidRPr="009D45C6" w:rsidRDefault="00DE03E7" w:rsidP="002051F4">
            <w:pPr>
              <w:widowControl/>
              <w:tabs>
                <w:tab w:val="decimal" w:pos="4657"/>
              </w:tabs>
              <w:ind w:right="32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2051F4" w:rsidRPr="009D45C6" w:rsidRDefault="002051F4" w:rsidP="002051F4">
            <w:pPr>
              <w:widowControl/>
              <w:tabs>
                <w:tab w:val="decimal" w:pos="329"/>
              </w:tabs>
              <w:ind w:right="12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B968BE" w:rsidRPr="009D45C6" w:rsidRDefault="00B968BE" w:rsidP="00133033">
            <w:pPr>
              <w:widowControl/>
              <w:tabs>
                <w:tab w:val="decimal" w:pos="3873"/>
              </w:tabs>
              <w:ind w:right="1200" w:firstLineChars="200" w:firstLine="64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>東京都北区保健所長　殿</w:t>
            </w:r>
          </w:p>
          <w:p w:rsidR="008C6F08" w:rsidRPr="009D45C6" w:rsidRDefault="008C6F08" w:rsidP="002051F4">
            <w:pPr>
              <w:tabs>
                <w:tab w:val="decimal" w:pos="329"/>
              </w:tabs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B968BE" w:rsidRPr="009D45C6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C952BC" w:rsidRPr="00C952BC" w:rsidRDefault="000C4C8D" w:rsidP="00C952BC">
            <w:pPr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9D45C6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8E6974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4A7E14" w:rsidRPr="009D45C6" w:rsidRDefault="004A7E14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B968BE" w:rsidRPr="009D45C6" w:rsidRDefault="00B968BE" w:rsidP="002051F4">
            <w:pPr>
              <w:tabs>
                <w:tab w:val="decimal" w:pos="4657"/>
              </w:tabs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9D45C6" w:rsidRDefault="00666887" w:rsidP="002051F4">
            <w:pPr>
              <w:widowControl/>
              <w:tabs>
                <w:tab w:val="decimal" w:pos="4657"/>
              </w:tabs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9D45C6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コインシャワー</w:t>
            </w:r>
            <w:r w:rsidR="002F5A6D" w:rsidRPr="009D45C6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営業施設変更</w:t>
            </w:r>
            <w:r w:rsidR="00B968BE" w:rsidRPr="009D45C6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届</w:t>
            </w:r>
          </w:p>
          <w:p w:rsidR="00133033" w:rsidRPr="009D45C6" w:rsidRDefault="00B968BE" w:rsidP="00A307FB">
            <w:pPr>
              <w:widowControl/>
              <w:tabs>
                <w:tab w:val="decimal" w:pos="4310"/>
              </w:tabs>
              <w:snapToGrid w:val="0"/>
              <w:ind w:leftChars="500" w:left="1050" w:rightChars="356" w:right="748" w:firstLineChars="100" w:firstLine="2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</w:t>
            </w:r>
            <w:r w:rsidR="002F5A6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のとおり変更</w:t>
            </w:r>
            <w:r w:rsidR="00666887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したので、東京都北区コインシャワー</w:t>
            </w:r>
            <w:r w:rsidR="002F5A6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営業施設の衛生指導要綱第８条</w:t>
            </w:r>
            <w:r w:rsidR="00133033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の規定により届け出ます。</w:t>
            </w:r>
          </w:p>
          <w:p w:rsidR="008C6F08" w:rsidRPr="009D45C6" w:rsidRDefault="00B968BE" w:rsidP="00133033">
            <w:pPr>
              <w:pStyle w:val="a8"/>
              <w:spacing w:line="480" w:lineRule="auto"/>
              <w:rPr>
                <w:color w:val="000000" w:themeColor="text1"/>
                <w:sz w:val="28"/>
              </w:rPr>
            </w:pPr>
            <w:r w:rsidRPr="009D45C6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9D45C6" w:rsidRDefault="00B968BE" w:rsidP="003F250E">
            <w:pPr>
              <w:pStyle w:val="ac"/>
              <w:numPr>
                <w:ilvl w:val="0"/>
                <w:numId w:val="1"/>
              </w:numPr>
              <w:spacing w:line="360" w:lineRule="auto"/>
              <w:ind w:leftChars="0" w:left="1038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</w:p>
          <w:p w:rsidR="008C6F08" w:rsidRPr="009D45C6" w:rsidRDefault="00B968BE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 w:left="1038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B86B39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北区　</w:t>
            </w:r>
            <w:r w:rsidR="00D014F8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</w:t>
            </w:r>
            <w:r w:rsidR="003F250E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  <w:r w:rsidR="00D014F8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　　　</w:t>
            </w:r>
            <w:r w:rsidR="008E6974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014F8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8C6F08" w:rsidRPr="009D45C6" w:rsidRDefault="002F5A6D" w:rsidP="00C952BC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 w:left="1038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変更事項</w:t>
            </w:r>
          </w:p>
          <w:p w:rsidR="009D45C6" w:rsidRDefault="000C4C8D" w:rsidP="00C952BC">
            <w:pPr>
              <w:widowControl/>
              <w:spacing w:line="360" w:lineRule="auto"/>
              <w:ind w:leftChars="21" w:left="44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 </w:t>
            </w:r>
            <w:r w:rsidR="002F5A6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旧</w:t>
            </w:r>
          </w:p>
          <w:p w:rsidR="00B968BE" w:rsidRPr="009D45C6" w:rsidRDefault="009D45C6" w:rsidP="00C952BC">
            <w:pPr>
              <w:widowControl/>
              <w:spacing w:line="360" w:lineRule="auto"/>
              <w:ind w:leftChars="21" w:left="44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 </w:t>
            </w:r>
            <w:r w:rsidR="008D159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新</w:t>
            </w:r>
          </w:p>
          <w:p w:rsidR="00B968BE" w:rsidRPr="009D45C6" w:rsidRDefault="008D159D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</w:t>
            </w:r>
            <w:r w:rsidR="00B968BE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年月日</w:t>
            </w:r>
            <w:r w:rsidR="00085CDB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66887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C952B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2051F4" w:rsidRPr="009D45C6" w:rsidRDefault="008D159D" w:rsidP="00133033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変更理由</w:t>
            </w:r>
          </w:p>
          <w:p w:rsidR="00634F3B" w:rsidRPr="008D159D" w:rsidRDefault="00AE193C" w:rsidP="008D159D">
            <w:pPr>
              <w:pStyle w:val="ac"/>
              <w:tabs>
                <w:tab w:val="decimal" w:pos="3442"/>
              </w:tabs>
              <w:spacing w:line="360" w:lineRule="auto"/>
              <w:ind w:leftChars="0" w:left="103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添付書類　　　　　　</w:t>
            </w:r>
            <w:r w:rsidR="00B82C95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構造設備の変更に係るものである</w:t>
            </w:r>
            <w:r w:rsidR="008D159D" w:rsidRPr="009D4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場合は、その説明図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15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2051F4" w:rsidTr="002051F4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261B34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 w:colFirst="0" w:colLast="3"/>
            <w:r w:rsidRPr="00261B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261B34" w:rsidRDefault="002051F4" w:rsidP="002051F4">
            <w:pPr>
              <w:widowControl/>
              <w:spacing w:line="300" w:lineRule="exact"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261B34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0416"/>
              </w:rPr>
              <w:t>区政情報管理責任</w:t>
            </w:r>
            <w:r w:rsidRPr="00261B34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041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261B34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261B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261B34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1B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bookmarkEnd w:id="0"/>
      <w:tr w:rsidR="002051F4" w:rsidTr="002051F4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6F047A" w:rsidRDefault="002051F4" w:rsidP="002051F4">
            <w:pPr>
              <w:widowControl/>
              <w:spacing w:line="288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6F047A" w:rsidRDefault="002051F4" w:rsidP="002051F4">
            <w:pPr>
              <w:widowControl/>
              <w:spacing w:line="288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6F047A" w:rsidRDefault="002051F4" w:rsidP="002051F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6F047A" w:rsidRDefault="002051F4" w:rsidP="002051F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05313" w:rsidRPr="00133033" w:rsidRDefault="00505313" w:rsidP="00133033">
      <w:pPr>
        <w:spacing w:line="0" w:lineRule="atLeast"/>
        <w:rPr>
          <w:strike/>
          <w:color w:val="FF0000"/>
          <w:sz w:val="16"/>
          <w:szCs w:val="16"/>
        </w:rPr>
      </w:pPr>
    </w:p>
    <w:tbl>
      <w:tblPr>
        <w:tblW w:w="5072" w:type="pct"/>
        <w:tblInd w:w="-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9"/>
        <w:gridCol w:w="3089"/>
      </w:tblGrid>
      <w:tr w:rsidR="002051F4" w:rsidRPr="002051F4" w:rsidTr="004A7E14">
        <w:trPr>
          <w:trHeight w:val="328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051F4" w:rsidRPr="004A7E14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A7E1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2051F4" w:rsidRPr="002051F4" w:rsidTr="009D45C6">
        <w:trPr>
          <w:trHeight w:val="851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4A7E14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2051F4" w:rsidRPr="004A7E14" w:rsidRDefault="002051F4" w:rsidP="00182872">
            <w:pPr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4A7E14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>No.</w:t>
            </w:r>
          </w:p>
        </w:tc>
        <w:tc>
          <w:tcPr>
            <w:tcW w:w="1163" w:type="pct"/>
            <w:vMerge w:val="restar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2051F4" w:rsidRPr="004A7E14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 w:val="restart"/>
            <w:shd w:val="clear" w:color="auto" w:fill="auto"/>
            <w:noWrap/>
            <w:vAlign w:val="center"/>
          </w:tcPr>
          <w:p w:rsidR="002051F4" w:rsidRPr="004A7E14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051F4" w:rsidRPr="002051F4" w:rsidTr="009D45C6">
        <w:trPr>
          <w:trHeight w:val="851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A7E14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4A7E1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2051F4" w:rsidRPr="004A7E14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4A7E1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4A7E1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3" w:type="pct"/>
            <w:vMerge/>
            <w:shd w:val="clear" w:color="auto" w:fill="auto"/>
            <w:noWrap/>
            <w:vAlign w:val="center"/>
          </w:tcPr>
          <w:p w:rsidR="002051F4" w:rsidRPr="002051F4" w:rsidRDefault="002051F4" w:rsidP="002051F4">
            <w:pPr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2051F4" w:rsidRPr="002051F4" w:rsidRDefault="002051F4" w:rsidP="002051F4">
            <w:pPr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/>
            <w:shd w:val="clear" w:color="auto" w:fill="auto"/>
            <w:noWrap/>
          </w:tcPr>
          <w:p w:rsidR="002051F4" w:rsidRPr="002051F4" w:rsidRDefault="002051F4" w:rsidP="002051F4">
            <w:pPr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</w:p>
        </w:tc>
      </w:tr>
    </w:tbl>
    <w:p w:rsidR="002051F4" w:rsidRPr="001D5B5D" w:rsidRDefault="002051F4" w:rsidP="004658ED">
      <w:pPr>
        <w:rPr>
          <w:strike/>
          <w:color w:val="FF0000"/>
          <w:sz w:val="22"/>
          <w:szCs w:val="22"/>
        </w:rPr>
      </w:pPr>
    </w:p>
    <w:sectPr w:rsidR="002051F4" w:rsidRPr="001D5B5D" w:rsidSect="002B00A3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85CDB"/>
    <w:rsid w:val="000B589A"/>
    <w:rsid w:val="000C4839"/>
    <w:rsid w:val="000C4C8D"/>
    <w:rsid w:val="000F4663"/>
    <w:rsid w:val="000F5B9A"/>
    <w:rsid w:val="00112B2E"/>
    <w:rsid w:val="00120FA1"/>
    <w:rsid w:val="00133033"/>
    <w:rsid w:val="00144C7A"/>
    <w:rsid w:val="001826C5"/>
    <w:rsid w:val="00182872"/>
    <w:rsid w:val="001836CE"/>
    <w:rsid w:val="00183C08"/>
    <w:rsid w:val="001866BC"/>
    <w:rsid w:val="00190378"/>
    <w:rsid w:val="001940BE"/>
    <w:rsid w:val="001C1A33"/>
    <w:rsid w:val="001D5B5D"/>
    <w:rsid w:val="001E3FFA"/>
    <w:rsid w:val="002051F4"/>
    <w:rsid w:val="00233B6D"/>
    <w:rsid w:val="00234D7E"/>
    <w:rsid w:val="00250ABC"/>
    <w:rsid w:val="00254064"/>
    <w:rsid w:val="00261B34"/>
    <w:rsid w:val="00272593"/>
    <w:rsid w:val="00284490"/>
    <w:rsid w:val="002A1960"/>
    <w:rsid w:val="002B00A3"/>
    <w:rsid w:val="002C3112"/>
    <w:rsid w:val="002C4D1B"/>
    <w:rsid w:val="002E10C3"/>
    <w:rsid w:val="002F14AE"/>
    <w:rsid w:val="002F5A6D"/>
    <w:rsid w:val="0036762F"/>
    <w:rsid w:val="00395BDE"/>
    <w:rsid w:val="003B0ED6"/>
    <w:rsid w:val="003B195C"/>
    <w:rsid w:val="003B453D"/>
    <w:rsid w:val="003C0B2F"/>
    <w:rsid w:val="003C4F56"/>
    <w:rsid w:val="003C7298"/>
    <w:rsid w:val="003E6E1B"/>
    <w:rsid w:val="003F250E"/>
    <w:rsid w:val="0042147F"/>
    <w:rsid w:val="00433435"/>
    <w:rsid w:val="00457D8B"/>
    <w:rsid w:val="004658ED"/>
    <w:rsid w:val="00495663"/>
    <w:rsid w:val="004A7E14"/>
    <w:rsid w:val="004C3270"/>
    <w:rsid w:val="004F5C72"/>
    <w:rsid w:val="00505313"/>
    <w:rsid w:val="00511DE2"/>
    <w:rsid w:val="00527F71"/>
    <w:rsid w:val="00555C68"/>
    <w:rsid w:val="0056482B"/>
    <w:rsid w:val="00573BAA"/>
    <w:rsid w:val="00573E8B"/>
    <w:rsid w:val="005844D1"/>
    <w:rsid w:val="00596575"/>
    <w:rsid w:val="005C2E8F"/>
    <w:rsid w:val="005F3824"/>
    <w:rsid w:val="00625CB9"/>
    <w:rsid w:val="00634F3B"/>
    <w:rsid w:val="00641E53"/>
    <w:rsid w:val="00653D1F"/>
    <w:rsid w:val="00662651"/>
    <w:rsid w:val="00666887"/>
    <w:rsid w:val="00667FD4"/>
    <w:rsid w:val="006759FC"/>
    <w:rsid w:val="006B4B1B"/>
    <w:rsid w:val="006C117B"/>
    <w:rsid w:val="006D4438"/>
    <w:rsid w:val="006F047A"/>
    <w:rsid w:val="00712910"/>
    <w:rsid w:val="0071415D"/>
    <w:rsid w:val="00717AAA"/>
    <w:rsid w:val="007374E3"/>
    <w:rsid w:val="0074536F"/>
    <w:rsid w:val="0074578A"/>
    <w:rsid w:val="007511FB"/>
    <w:rsid w:val="00780729"/>
    <w:rsid w:val="0079360F"/>
    <w:rsid w:val="007A1527"/>
    <w:rsid w:val="007A293F"/>
    <w:rsid w:val="007E6FB3"/>
    <w:rsid w:val="007F0053"/>
    <w:rsid w:val="0081114B"/>
    <w:rsid w:val="00815851"/>
    <w:rsid w:val="00826D36"/>
    <w:rsid w:val="00833D86"/>
    <w:rsid w:val="0084260F"/>
    <w:rsid w:val="00854865"/>
    <w:rsid w:val="00854CA3"/>
    <w:rsid w:val="008C1560"/>
    <w:rsid w:val="008C6F08"/>
    <w:rsid w:val="008D159D"/>
    <w:rsid w:val="008E6974"/>
    <w:rsid w:val="008F06A4"/>
    <w:rsid w:val="008F0D14"/>
    <w:rsid w:val="008F1B15"/>
    <w:rsid w:val="008F7BC4"/>
    <w:rsid w:val="00914A33"/>
    <w:rsid w:val="009204BE"/>
    <w:rsid w:val="009325F9"/>
    <w:rsid w:val="0094501C"/>
    <w:rsid w:val="0094665D"/>
    <w:rsid w:val="00971DEA"/>
    <w:rsid w:val="009D45C6"/>
    <w:rsid w:val="009E37C0"/>
    <w:rsid w:val="009F5C27"/>
    <w:rsid w:val="009F6D12"/>
    <w:rsid w:val="00A307FB"/>
    <w:rsid w:val="00A56203"/>
    <w:rsid w:val="00A94412"/>
    <w:rsid w:val="00AE193C"/>
    <w:rsid w:val="00AE4A36"/>
    <w:rsid w:val="00B05A9B"/>
    <w:rsid w:val="00B27803"/>
    <w:rsid w:val="00B34A83"/>
    <w:rsid w:val="00B55093"/>
    <w:rsid w:val="00B818B7"/>
    <w:rsid w:val="00B82C95"/>
    <w:rsid w:val="00B83711"/>
    <w:rsid w:val="00B86B39"/>
    <w:rsid w:val="00B8757C"/>
    <w:rsid w:val="00B968BE"/>
    <w:rsid w:val="00BA7E37"/>
    <w:rsid w:val="00BC4974"/>
    <w:rsid w:val="00BD2CFC"/>
    <w:rsid w:val="00BE4E67"/>
    <w:rsid w:val="00BF1C27"/>
    <w:rsid w:val="00BF6EDF"/>
    <w:rsid w:val="00C0634C"/>
    <w:rsid w:val="00C15A21"/>
    <w:rsid w:val="00C20B22"/>
    <w:rsid w:val="00C251C0"/>
    <w:rsid w:val="00C2581B"/>
    <w:rsid w:val="00C34A7D"/>
    <w:rsid w:val="00C373D2"/>
    <w:rsid w:val="00C465B0"/>
    <w:rsid w:val="00C6273D"/>
    <w:rsid w:val="00C676D8"/>
    <w:rsid w:val="00C952BC"/>
    <w:rsid w:val="00C9539D"/>
    <w:rsid w:val="00C95450"/>
    <w:rsid w:val="00CC4CD6"/>
    <w:rsid w:val="00D014F8"/>
    <w:rsid w:val="00D17266"/>
    <w:rsid w:val="00DE03E7"/>
    <w:rsid w:val="00E13B25"/>
    <w:rsid w:val="00E30F47"/>
    <w:rsid w:val="00E463AC"/>
    <w:rsid w:val="00E51D35"/>
    <w:rsid w:val="00E93BEC"/>
    <w:rsid w:val="00EA3CBA"/>
    <w:rsid w:val="00EC5FF8"/>
    <w:rsid w:val="00ED4319"/>
    <w:rsid w:val="00EF1146"/>
    <w:rsid w:val="00F003A7"/>
    <w:rsid w:val="00F14CA3"/>
    <w:rsid w:val="00F67A33"/>
    <w:rsid w:val="00F757CA"/>
    <w:rsid w:val="00F774CC"/>
    <w:rsid w:val="00F908AB"/>
    <w:rsid w:val="00F97FDD"/>
    <w:rsid w:val="00FA2DEB"/>
    <w:rsid w:val="00FA3933"/>
    <w:rsid w:val="00FA41B7"/>
    <w:rsid w:val="00FB62E6"/>
    <w:rsid w:val="00FC184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A3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30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1207-1341-4842-AF29-CA834B8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金子 学</cp:lastModifiedBy>
  <cp:revision>2</cp:revision>
  <cp:lastPrinted>2023-10-23T06:19:00Z</cp:lastPrinted>
  <dcterms:created xsi:type="dcterms:W3CDTF">2010-02-10T01:53:00Z</dcterms:created>
  <dcterms:modified xsi:type="dcterms:W3CDTF">2023-10-31T04:45:00Z</dcterms:modified>
</cp:coreProperties>
</file>