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55" w:rsidRPr="00846FCB" w:rsidRDefault="00EC698B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-390525</wp:posOffset>
                </wp:positionV>
                <wp:extent cx="1000125" cy="476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8B" w:rsidRDefault="00EC698B" w:rsidP="00EC698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39B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EC698B" w:rsidRDefault="00EC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4.5pt;margin-top:-30.75pt;width:78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" fillcolor="white [3201]" stroked="f" strokeweight=".5pt">
                <v:textbox>
                  <w:txbxContent>
                    <w:p w:rsidR="00EC698B" w:rsidRDefault="00EC698B" w:rsidP="00EC698B">
                      <w:pPr>
                        <w:pStyle w:val="Web"/>
                        <w:spacing w:before="0" w:beforeAutospacing="0" w:after="0" w:afterAutospacing="0"/>
                      </w:pPr>
                      <w:r w:rsidRPr="008E39B4">
                        <w:rPr>
                          <w:rFonts w:ascii="Century" w:eastAsia="ＭＳ 明朝" w:hAnsi="ＭＳ 明朝" w:cs="Times New Roman" w:hint="eastAsia"/>
                          <w:color w:val="000000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28"/>
                          <w:szCs w:val="28"/>
                        </w:rPr>
                        <w:t>１</w:t>
                      </w:r>
                    </w:p>
                    <w:p w:rsidR="00EC698B" w:rsidRDefault="00EC698B"/>
                  </w:txbxContent>
                </v:textbox>
              </v:shape>
            </w:pict>
          </mc:Fallback>
        </mc:AlternateContent>
      </w:r>
      <w:r w:rsidR="0003436E">
        <w:rPr>
          <w:rFonts w:asciiTheme="majorEastAsia" w:eastAsiaTheme="majorEastAsia" w:hAnsiTheme="majorEastAsia" w:hint="eastAsia"/>
          <w:sz w:val="40"/>
          <w:szCs w:val="40"/>
        </w:rPr>
        <w:t xml:space="preserve">令和　</w:t>
      </w:r>
      <w:bookmarkStart w:id="0" w:name="_GoBack"/>
      <w:bookmarkEnd w:id="0"/>
      <w:r w:rsidR="00533E55" w:rsidRPr="00846FCB">
        <w:rPr>
          <w:rFonts w:asciiTheme="majorEastAsia" w:eastAsiaTheme="majorEastAsia" w:hAnsiTheme="majorEastAsia" w:hint="eastAsia"/>
          <w:sz w:val="40"/>
          <w:szCs w:val="40"/>
        </w:rPr>
        <w:t>年度　スクールコーディネーター活動月報</w:t>
      </w:r>
    </w:p>
    <w:p w:rsidR="00533E55" w:rsidRPr="00846FCB" w:rsidRDefault="00533E55" w:rsidP="00846FCB">
      <w:pPr>
        <w:ind w:right="840" w:firstLineChars="3200" w:firstLine="6720"/>
        <w:rPr>
          <w:rFonts w:asciiTheme="majorEastAsia" w:eastAsiaTheme="majorEastAsia" w:hAnsiTheme="majorEastAsia"/>
          <w:u w:val="single"/>
        </w:rPr>
      </w:pPr>
      <w:r w:rsidRPr="00846FCB">
        <w:rPr>
          <w:rFonts w:asciiTheme="majorEastAsia" w:eastAsiaTheme="majorEastAsia" w:hAnsiTheme="majorEastAsia" w:hint="eastAsia"/>
          <w:u w:val="single"/>
        </w:rPr>
        <w:t xml:space="preserve">学校：　　　　　　　　　　　</w:t>
      </w:r>
      <w:r w:rsidR="00846FCB" w:rsidRPr="00846FC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46FCB">
        <w:rPr>
          <w:rFonts w:asciiTheme="majorEastAsia" w:eastAsiaTheme="majorEastAsia" w:hAnsiTheme="majorEastAsia" w:hint="eastAsia"/>
        </w:rPr>
        <w:t xml:space="preserve">　　</w:t>
      </w:r>
      <w:r w:rsidR="00846FCB" w:rsidRPr="00846FCB">
        <w:rPr>
          <w:rFonts w:asciiTheme="majorEastAsia" w:eastAsiaTheme="majorEastAsia" w:hAnsiTheme="majorEastAsia" w:hint="eastAsia"/>
        </w:rPr>
        <w:t xml:space="preserve">　　</w:t>
      </w:r>
      <w:r w:rsidRPr="00846FCB">
        <w:rPr>
          <w:rFonts w:asciiTheme="majorEastAsia" w:eastAsiaTheme="majorEastAsia" w:hAnsiTheme="majorEastAsia" w:hint="eastAsia"/>
          <w:u w:val="single"/>
        </w:rPr>
        <w:t xml:space="preserve">氏名：　　　</w:t>
      </w:r>
      <w:r w:rsidR="00846FCB" w:rsidRPr="00846FC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46FCB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8825"/>
      </w:tblGrid>
      <w:tr w:rsidR="005A15AE" w:rsidRPr="00846FCB" w:rsidTr="001E79E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jc w:val="center"/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>月　日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jc w:val="center"/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>時　間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jc w:val="center"/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>場　所</w:t>
            </w:r>
          </w:p>
        </w:tc>
        <w:tc>
          <w:tcPr>
            <w:tcW w:w="8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5A15AE">
            <w:pPr>
              <w:jc w:val="center"/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>活　動　内　容</w:t>
            </w:r>
          </w:p>
        </w:tc>
      </w:tr>
      <w:tr w:rsidR="005A15AE" w:rsidRPr="00846FCB" w:rsidTr="00690DF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top w:val="single" w:sz="12" w:space="0" w:color="auto"/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4B7D91"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927DCA"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8D7162"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995824"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F43C63"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8436C1">
        <w:trPr>
          <w:trHeight w:val="360"/>
        </w:trPr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8C6509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925BD3">
        <w:trPr>
          <w:trHeight w:val="300"/>
        </w:trPr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A95024">
        <w:trPr>
          <w:trHeight w:val="360"/>
        </w:trPr>
        <w:tc>
          <w:tcPr>
            <w:tcW w:w="2235" w:type="dxa"/>
            <w:tcBorders>
              <w:lef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  <w:tr w:rsidR="005A15AE" w:rsidRPr="00846FCB" w:rsidTr="00752E14">
        <w:trPr>
          <w:trHeight w:val="40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  <w:r w:rsidRPr="00846FCB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25" w:type="dxa"/>
            <w:tcBorders>
              <w:bottom w:val="single" w:sz="12" w:space="0" w:color="auto"/>
              <w:right w:val="single" w:sz="12" w:space="0" w:color="auto"/>
            </w:tcBorders>
          </w:tcPr>
          <w:p w:rsidR="005A15AE" w:rsidRPr="00846FCB" w:rsidRDefault="005A15AE" w:rsidP="00846F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3E55" w:rsidRPr="00533E55" w:rsidRDefault="00533E55" w:rsidP="00846FCB"/>
    <w:sectPr w:rsidR="00533E55" w:rsidRPr="00533E55" w:rsidSect="00533E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AE" w:rsidRDefault="005A15AE" w:rsidP="005A15AE">
      <w:r>
        <w:separator/>
      </w:r>
    </w:p>
  </w:endnote>
  <w:endnote w:type="continuationSeparator" w:id="0">
    <w:p w:rsidR="005A15AE" w:rsidRDefault="005A15AE" w:rsidP="005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AE" w:rsidRDefault="005A15AE" w:rsidP="005A15AE">
      <w:r>
        <w:separator/>
      </w:r>
    </w:p>
  </w:footnote>
  <w:footnote w:type="continuationSeparator" w:id="0">
    <w:p w:rsidR="005A15AE" w:rsidRDefault="005A15AE" w:rsidP="005A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55"/>
    <w:rsid w:val="000066BE"/>
    <w:rsid w:val="0003436E"/>
    <w:rsid w:val="00040DF8"/>
    <w:rsid w:val="00086CEF"/>
    <w:rsid w:val="00120502"/>
    <w:rsid w:val="00166CD5"/>
    <w:rsid w:val="001826D0"/>
    <w:rsid w:val="001C772C"/>
    <w:rsid w:val="001F0615"/>
    <w:rsid w:val="0025466D"/>
    <w:rsid w:val="00257E19"/>
    <w:rsid w:val="00366C8B"/>
    <w:rsid w:val="00407C93"/>
    <w:rsid w:val="00442172"/>
    <w:rsid w:val="004722FA"/>
    <w:rsid w:val="004F0FAC"/>
    <w:rsid w:val="004F45A5"/>
    <w:rsid w:val="004F45D2"/>
    <w:rsid w:val="00533E55"/>
    <w:rsid w:val="005812EB"/>
    <w:rsid w:val="005A15AE"/>
    <w:rsid w:val="007A5C18"/>
    <w:rsid w:val="00845892"/>
    <w:rsid w:val="00846FCB"/>
    <w:rsid w:val="00853C56"/>
    <w:rsid w:val="0087780D"/>
    <w:rsid w:val="009562A7"/>
    <w:rsid w:val="009F5792"/>
    <w:rsid w:val="00A84029"/>
    <w:rsid w:val="00B407DB"/>
    <w:rsid w:val="00B46078"/>
    <w:rsid w:val="00B95BB8"/>
    <w:rsid w:val="00BB3F38"/>
    <w:rsid w:val="00C46608"/>
    <w:rsid w:val="00C86DD2"/>
    <w:rsid w:val="00CE5438"/>
    <w:rsid w:val="00E04304"/>
    <w:rsid w:val="00E51D30"/>
    <w:rsid w:val="00E56B36"/>
    <w:rsid w:val="00EA78EF"/>
    <w:rsid w:val="00E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0FB6F"/>
  <w15:docId w15:val="{556D199A-1594-47F4-BF30-0757195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5AE"/>
  </w:style>
  <w:style w:type="paragraph" w:styleId="a6">
    <w:name w:val="footer"/>
    <w:basedOn w:val="a"/>
    <w:link w:val="a7"/>
    <w:uiPriority w:val="99"/>
    <w:unhideWhenUsed/>
    <w:rsid w:val="005A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5AE"/>
  </w:style>
  <w:style w:type="paragraph" w:styleId="Web">
    <w:name w:val="Normal (Web)"/>
    <w:basedOn w:val="a"/>
    <w:uiPriority w:val="99"/>
    <w:unhideWhenUsed/>
    <w:rsid w:val="00EC6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 祥子</dc:creator>
  <cp:lastModifiedBy>佐伯 祥子</cp:lastModifiedBy>
  <cp:revision>10</cp:revision>
  <dcterms:created xsi:type="dcterms:W3CDTF">2015-04-15T04:57:00Z</dcterms:created>
  <dcterms:modified xsi:type="dcterms:W3CDTF">2021-05-06T06:30:00Z</dcterms:modified>
</cp:coreProperties>
</file>